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5B559C" w:rsidRDefault="001506BA" w:rsidP="004E7CC2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5B559C">
        <w:rPr>
          <w:rFonts w:cs="Arial"/>
          <w:b/>
          <w:sz w:val="24"/>
          <w:szCs w:val="24"/>
        </w:rPr>
        <w:t>[Benjamin E.  Mays High School</w:t>
      </w:r>
      <w:r w:rsidR="004E7CC2" w:rsidRPr="005B559C">
        <w:rPr>
          <w:rFonts w:cs="Arial"/>
          <w:b/>
          <w:sz w:val="24"/>
          <w:szCs w:val="24"/>
        </w:rPr>
        <w:t>]</w:t>
      </w:r>
    </w:p>
    <w:p w14:paraId="59265A06" w14:textId="427EB0B8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Date: </w:t>
      </w:r>
      <w:r w:rsidR="00B03000" w:rsidRPr="005B559C">
        <w:rPr>
          <w:rFonts w:cs="Arial"/>
          <w:b/>
          <w:color w:val="0083A9" w:themeColor="accent1"/>
          <w:sz w:val="24"/>
          <w:szCs w:val="24"/>
        </w:rPr>
        <w:t>[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May 12</w:t>
      </w:r>
      <w:r w:rsidR="001A3E92" w:rsidRPr="005B559C">
        <w:rPr>
          <w:rFonts w:cs="Arial"/>
          <w:b/>
          <w:color w:val="0083A9" w:themeColor="accent1"/>
          <w:sz w:val="24"/>
          <w:szCs w:val="24"/>
        </w:rPr>
        <w:t>, 2020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2F587AC9" w14:textId="4605B1F9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Time: </w:t>
      </w:r>
      <w:r w:rsidR="005B559C">
        <w:rPr>
          <w:rFonts w:cs="Arial"/>
          <w:b/>
          <w:color w:val="0083A9" w:themeColor="accent1"/>
          <w:sz w:val="24"/>
          <w:szCs w:val="24"/>
        </w:rPr>
        <w:t>[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5:41 pm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706B4C5B" w14:textId="5BFB441C" w:rsidR="004E7CC2" w:rsidRPr="005B559C" w:rsidRDefault="004E7CC2" w:rsidP="004E7CC2">
      <w:pPr>
        <w:spacing w:after="0"/>
        <w:jc w:val="center"/>
        <w:rPr>
          <w:rFonts w:cs="Arial"/>
          <w:b/>
          <w:sz w:val="24"/>
          <w:szCs w:val="24"/>
        </w:rPr>
      </w:pPr>
      <w:r w:rsidRPr="005B559C">
        <w:rPr>
          <w:rFonts w:cs="Arial"/>
          <w:b/>
          <w:sz w:val="24"/>
          <w:szCs w:val="24"/>
        </w:rPr>
        <w:t xml:space="preserve">Location: </w:t>
      </w:r>
      <w:r w:rsidR="00F27E6F" w:rsidRPr="005B559C">
        <w:rPr>
          <w:rFonts w:cs="Arial"/>
          <w:b/>
          <w:color w:val="0083A9" w:themeColor="accent1"/>
          <w:sz w:val="24"/>
          <w:szCs w:val="24"/>
        </w:rPr>
        <w:t>[Zoom</w:t>
      </w:r>
      <w:r w:rsidRPr="005B559C">
        <w:rPr>
          <w:rFonts w:cs="Arial"/>
          <w:b/>
          <w:color w:val="0083A9" w:themeColor="accent1"/>
          <w:sz w:val="24"/>
          <w:szCs w:val="24"/>
        </w:rPr>
        <w:t>]</w:t>
      </w:r>
    </w:p>
    <w:p w14:paraId="27D2E751" w14:textId="6025D0A6" w:rsid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Call to order</w:t>
      </w:r>
    </w:p>
    <w:p w14:paraId="6100C439" w14:textId="60CA5748" w:rsidR="00F27E6F" w:rsidRPr="00F27E6F" w:rsidRDefault="00F27E6F" w:rsidP="00F27E6F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7574B414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Meeting Protocols</w:t>
      </w:r>
    </w:p>
    <w:p w14:paraId="192D650B" w14:textId="6DD52FE2" w:rsid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Roll</w:t>
      </w:r>
      <w:r w:rsidR="00B51336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call; Determine quorum status;</w:t>
      </w:r>
    </w:p>
    <w:tbl>
      <w:tblPr>
        <w:tblStyle w:val="TableGrid"/>
        <w:tblpPr w:leftFromText="180" w:rightFromText="180" w:vertAnchor="page" w:horzAnchor="page" w:tblpX="991" w:tblpY="3241"/>
        <w:tblW w:w="8935" w:type="dxa"/>
        <w:tblLook w:val="04A0" w:firstRow="1" w:lastRow="0" w:firstColumn="1" w:lastColumn="0" w:noHBand="0" w:noVBand="1"/>
      </w:tblPr>
      <w:tblGrid>
        <w:gridCol w:w="2574"/>
        <w:gridCol w:w="4560"/>
        <w:gridCol w:w="1801"/>
      </w:tblGrid>
      <w:tr w:rsidR="00B51336" w14:paraId="6BF8D816" w14:textId="77777777" w:rsidTr="00B51336">
        <w:trPr>
          <w:trHeight w:val="316"/>
        </w:trPr>
        <w:tc>
          <w:tcPr>
            <w:tcW w:w="2574" w:type="dxa"/>
            <w:shd w:val="clear" w:color="auto" w:fill="E9AF76" w:themeFill="accent2" w:themeFillTint="99"/>
            <w:vAlign w:val="center"/>
          </w:tcPr>
          <w:p w14:paraId="579D6290" w14:textId="77777777" w:rsidR="00B51336" w:rsidRPr="00371558" w:rsidRDefault="00B51336" w:rsidP="00B5133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560" w:type="dxa"/>
            <w:shd w:val="clear" w:color="auto" w:fill="E9AF76" w:themeFill="accent2" w:themeFillTint="99"/>
            <w:vAlign w:val="center"/>
          </w:tcPr>
          <w:p w14:paraId="4BDB09CD" w14:textId="77777777" w:rsidR="00B51336" w:rsidRDefault="00B51336" w:rsidP="00B5133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01" w:type="dxa"/>
            <w:shd w:val="clear" w:color="auto" w:fill="E9AF76" w:themeFill="accent2" w:themeFillTint="99"/>
            <w:vAlign w:val="center"/>
          </w:tcPr>
          <w:p w14:paraId="2D13CEFF" w14:textId="77777777" w:rsidR="00B51336" w:rsidRPr="00371558" w:rsidRDefault="00B51336" w:rsidP="00B5133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51336" w14:paraId="4B6EDB3C" w14:textId="77777777" w:rsidTr="00B51336">
        <w:trPr>
          <w:trHeight w:val="133"/>
        </w:trPr>
        <w:tc>
          <w:tcPr>
            <w:tcW w:w="2574" w:type="dxa"/>
          </w:tcPr>
          <w:p w14:paraId="4486C0D3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560" w:type="dxa"/>
          </w:tcPr>
          <w:p w14:paraId="00A029CF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01" w:type="dxa"/>
          </w:tcPr>
          <w:p w14:paraId="1B70A4CC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72167032" w14:textId="77777777" w:rsidTr="00B51336">
        <w:trPr>
          <w:trHeight w:val="139"/>
        </w:trPr>
        <w:tc>
          <w:tcPr>
            <w:tcW w:w="2574" w:type="dxa"/>
          </w:tcPr>
          <w:p w14:paraId="76DD69D1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60" w:type="dxa"/>
          </w:tcPr>
          <w:p w14:paraId="2731775B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01" w:type="dxa"/>
          </w:tcPr>
          <w:p w14:paraId="2FBC9E6C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50E8AAA2" w14:textId="77777777" w:rsidTr="00B51336">
        <w:trPr>
          <w:trHeight w:val="133"/>
        </w:trPr>
        <w:tc>
          <w:tcPr>
            <w:tcW w:w="2574" w:type="dxa"/>
          </w:tcPr>
          <w:p w14:paraId="61DB1BA2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60" w:type="dxa"/>
          </w:tcPr>
          <w:p w14:paraId="2DBFFE3A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01" w:type="dxa"/>
          </w:tcPr>
          <w:p w14:paraId="3988D1E2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6EFFDE7E" w14:textId="77777777" w:rsidTr="00B51336">
        <w:trPr>
          <w:trHeight w:val="133"/>
        </w:trPr>
        <w:tc>
          <w:tcPr>
            <w:tcW w:w="2574" w:type="dxa"/>
          </w:tcPr>
          <w:p w14:paraId="08E6F966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560" w:type="dxa"/>
          </w:tcPr>
          <w:p w14:paraId="1FFA6ACA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01" w:type="dxa"/>
          </w:tcPr>
          <w:p w14:paraId="64DF8BB7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B51336" w14:paraId="3A6FE468" w14:textId="77777777" w:rsidTr="00B51336">
        <w:trPr>
          <w:trHeight w:val="133"/>
        </w:trPr>
        <w:tc>
          <w:tcPr>
            <w:tcW w:w="2574" w:type="dxa"/>
          </w:tcPr>
          <w:p w14:paraId="69078101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60" w:type="dxa"/>
          </w:tcPr>
          <w:p w14:paraId="5FECFFAB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01" w:type="dxa"/>
          </w:tcPr>
          <w:p w14:paraId="22192A13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02FF0940" w14:textId="77777777" w:rsidTr="00B51336">
        <w:trPr>
          <w:trHeight w:val="133"/>
        </w:trPr>
        <w:tc>
          <w:tcPr>
            <w:tcW w:w="2574" w:type="dxa"/>
          </w:tcPr>
          <w:p w14:paraId="719A4AE3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60" w:type="dxa"/>
          </w:tcPr>
          <w:p w14:paraId="4737CFE4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01" w:type="dxa"/>
          </w:tcPr>
          <w:p w14:paraId="432F272F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49BEAF38" w14:textId="77777777" w:rsidTr="00B51336">
        <w:trPr>
          <w:trHeight w:val="139"/>
        </w:trPr>
        <w:tc>
          <w:tcPr>
            <w:tcW w:w="2574" w:type="dxa"/>
          </w:tcPr>
          <w:p w14:paraId="0D128131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560" w:type="dxa"/>
          </w:tcPr>
          <w:p w14:paraId="19F2FD56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01" w:type="dxa"/>
          </w:tcPr>
          <w:p w14:paraId="19ED901F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2D7C165D" w14:textId="77777777" w:rsidTr="00B51336">
        <w:trPr>
          <w:trHeight w:val="133"/>
        </w:trPr>
        <w:tc>
          <w:tcPr>
            <w:tcW w:w="2574" w:type="dxa"/>
          </w:tcPr>
          <w:p w14:paraId="3354D125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560" w:type="dxa"/>
          </w:tcPr>
          <w:p w14:paraId="57E859D9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01" w:type="dxa"/>
          </w:tcPr>
          <w:p w14:paraId="07CBB8C5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32F560E1" w14:textId="77777777" w:rsidTr="00B51336">
        <w:trPr>
          <w:trHeight w:val="133"/>
        </w:trPr>
        <w:tc>
          <w:tcPr>
            <w:tcW w:w="2574" w:type="dxa"/>
          </w:tcPr>
          <w:p w14:paraId="0C72BB7D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560" w:type="dxa"/>
          </w:tcPr>
          <w:p w14:paraId="288F6BC0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Gail Holmes </w:t>
            </w:r>
          </w:p>
        </w:tc>
        <w:tc>
          <w:tcPr>
            <w:tcW w:w="1801" w:type="dxa"/>
          </w:tcPr>
          <w:p w14:paraId="21256737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3B097FFD" w14:textId="77777777" w:rsidTr="00B51336">
        <w:trPr>
          <w:trHeight w:val="133"/>
        </w:trPr>
        <w:tc>
          <w:tcPr>
            <w:tcW w:w="2574" w:type="dxa"/>
          </w:tcPr>
          <w:p w14:paraId="0A925E8D" w14:textId="77777777" w:rsidR="00B51336" w:rsidRPr="00F371DD" w:rsidRDefault="00B51336" w:rsidP="00B5133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560" w:type="dxa"/>
          </w:tcPr>
          <w:p w14:paraId="2C41ED4A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Alexis Morris </w:t>
            </w:r>
          </w:p>
        </w:tc>
        <w:tc>
          <w:tcPr>
            <w:tcW w:w="1801" w:type="dxa"/>
          </w:tcPr>
          <w:p w14:paraId="7838EDD8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B51336" w14:paraId="7410F839" w14:textId="77777777" w:rsidTr="00B51336">
        <w:trPr>
          <w:trHeight w:val="133"/>
        </w:trPr>
        <w:tc>
          <w:tcPr>
            <w:tcW w:w="2574" w:type="dxa"/>
          </w:tcPr>
          <w:p w14:paraId="767FE4F3" w14:textId="77777777" w:rsidR="00B51336" w:rsidRPr="00F371DD" w:rsidRDefault="00B51336" w:rsidP="00B51336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560" w:type="dxa"/>
          </w:tcPr>
          <w:p w14:paraId="237F2887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Destiny Crawford</w:t>
            </w:r>
          </w:p>
        </w:tc>
        <w:tc>
          <w:tcPr>
            <w:tcW w:w="1801" w:type="dxa"/>
          </w:tcPr>
          <w:p w14:paraId="60428C65" w14:textId="77777777" w:rsidR="00B51336" w:rsidRPr="00371558" w:rsidRDefault="00B51336" w:rsidP="00B513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5DBE9C54" w14:textId="79B7A5F4" w:rsidR="00F27E6F" w:rsidRPr="00B67D4A" w:rsidRDefault="00D335D4" w:rsidP="00B67D4A">
      <w:pPr>
        <w:pStyle w:val="NoSpacing"/>
      </w:pPr>
      <w:r>
        <w:t>R</w:t>
      </w:r>
      <w:r w:rsidR="001A3E92" w:rsidRPr="005B559C">
        <w:t>oll call was done by Ms. Penn</w:t>
      </w:r>
    </w:p>
    <w:p w14:paraId="4B4990EB" w14:textId="77777777" w:rsidR="00F27E6F" w:rsidRPr="005B559C" w:rsidRDefault="00F27E6F" w:rsidP="00F27E6F">
      <w:pPr>
        <w:pStyle w:val="ListParagraph"/>
        <w:keepNext/>
        <w:keepLines/>
        <w:numPr>
          <w:ilvl w:val="1"/>
          <w:numId w:val="7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3AA9E3"/>
          <w:sz w:val="24"/>
          <w:szCs w:val="24"/>
          <w:lang w:eastAsia="ja-JP"/>
        </w:rPr>
        <w:lastRenderedPageBreak/>
        <w:t xml:space="preserve"> 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Approve meeting agenda </w:t>
      </w:r>
    </w:p>
    <w:p w14:paraId="41B831EE" w14:textId="0B7A7F2A" w:rsidR="00F27E6F" w:rsidRPr="005B559C" w:rsidRDefault="00F27E6F" w:rsidP="00F27E6F">
      <w:pPr>
        <w:pStyle w:val="ListParagraph"/>
        <w:keepNext/>
        <w:keepLines/>
        <w:spacing w:before="440" w:after="20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Holmes motioned second by Burkes </w:t>
      </w:r>
    </w:p>
    <w:p w14:paraId="147B0DFF" w14:textId="3D31B744" w:rsidR="00F27E6F" w:rsidRPr="005B559C" w:rsidRDefault="00F27E6F" w:rsidP="00F27E6F">
      <w:pPr>
        <w:pStyle w:val="ListParagraph"/>
        <w:keepNext/>
        <w:keepLines/>
        <w:numPr>
          <w:ilvl w:val="1"/>
          <w:numId w:val="7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Approve previous meeting minutes</w:t>
      </w:r>
    </w:p>
    <w:p w14:paraId="0369D311" w14:textId="1A94A51D" w:rsidR="00F27E6F" w:rsidRPr="00F27E6F" w:rsidRDefault="00F27E6F" w:rsidP="005B559C">
      <w:pPr>
        <w:pStyle w:val="ListParagraph"/>
        <w:keepNext/>
        <w:keepLines/>
        <w:spacing w:before="440" w:after="200" w:line="240" w:lineRule="auto"/>
        <w:ind w:left="1440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Austin Motioned Homes Second</w:t>
      </w:r>
    </w:p>
    <w:p w14:paraId="0DD2E35C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Action Items</w:t>
      </w:r>
    </w:p>
    <w:p w14:paraId="6E68EC07" w14:textId="16B76D32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2020 -21 First GO Team Meeting Time &amp; Date</w:t>
      </w:r>
    </w:p>
    <w:p w14:paraId="15E4C2ED" w14:textId="6712EB74" w:rsidR="00F27E6F" w:rsidRPr="00F27E6F" w:rsidRDefault="00F27E6F" w:rsidP="00F27E6F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August 19 at 5:30 pm</w:t>
      </w:r>
    </w:p>
    <w:p w14:paraId="4A33BDCE" w14:textId="4A9B9ADE" w:rsidR="00F27E6F" w:rsidRPr="005B559C" w:rsidRDefault="00B9380E" w:rsidP="00F27E6F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Motion</w:t>
      </w:r>
      <w:r w:rsid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ed by: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Holmes Second</w:t>
      </w:r>
      <w:r w:rsid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ed</w:t>
      </w: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by Jackson</w:t>
      </w:r>
    </w:p>
    <w:p w14:paraId="6D5D6C81" w14:textId="77777777" w:rsidR="00B9380E" w:rsidRPr="00F27E6F" w:rsidRDefault="00B9380E" w:rsidP="00F27E6F">
      <w:pPr>
        <w:keepNext/>
        <w:keepLines/>
        <w:spacing w:before="440" w:after="200" w:line="240" w:lineRule="auto"/>
        <w:ind w:left="72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3E056C04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Discussion Items </w:t>
      </w:r>
    </w:p>
    <w:p w14:paraId="710DA9AB" w14:textId="468C250F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Budget Presentation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 Initial budget submitted and approved by GO Team </w:t>
      </w:r>
    </w:p>
    <w:p w14:paraId="34330B9E" w14:textId="58FBA316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Principal Feedback Survey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 </w:t>
      </w:r>
    </w:p>
    <w:p w14:paraId="2551880A" w14:textId="5356EE4E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Self-Assessment Survey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</w:t>
      </w:r>
      <w:r w:rsidR="007A2BE8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and reviewed</w:t>
      </w:r>
    </w:p>
    <w:p w14:paraId="43DCA0BA" w14:textId="2C37C05A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Individual Closeout Assessment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Please Complete</w:t>
      </w:r>
    </w:p>
    <w:p w14:paraId="020EE926" w14:textId="1F6105A5" w:rsidR="00F27E6F" w:rsidRPr="00F27E6F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Website Audit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Update  upload March Summary, Minutes and Artifacts</w:t>
      </w:r>
    </w:p>
    <w:p w14:paraId="111307A9" w14:textId="59B23CD3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Uniform Policy</w:t>
      </w:r>
      <w:r w:rsidR="00B9380E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Building a stronger culture</w:t>
      </w:r>
    </w:p>
    <w:p w14:paraId="25D461DD" w14:textId="068819B6" w:rsidR="007A2BE8" w:rsidRPr="00F27E6F" w:rsidRDefault="007A2BE8" w:rsidP="007A2BE8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Looking for partnership with alumni and community partners pricing and vendors being explored. Take into consideration parents facing hardships due to Co</w:t>
      </w:r>
      <w:r w:rsidR="00A26511" w:rsidRPr="005B559C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vid-19</w:t>
      </w:r>
    </w:p>
    <w:p w14:paraId="2219A25C" w14:textId="77777777" w:rsidR="00F27E6F" w:rsidRPr="00F27E6F" w:rsidRDefault="00F27E6F" w:rsidP="00F27E6F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</w:t>
      </w:r>
    </w:p>
    <w:p w14:paraId="4C76643C" w14:textId="77777777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Information Items </w:t>
      </w:r>
    </w:p>
    <w:p w14:paraId="74F03034" w14:textId="03B5E453" w:rsidR="00F27E6F" w:rsidRPr="005B559C" w:rsidRDefault="00F27E6F" w:rsidP="00F27E6F">
      <w:pPr>
        <w:keepNext/>
        <w:keepLines/>
        <w:numPr>
          <w:ilvl w:val="1"/>
          <w:numId w:val="7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Open Floor</w:t>
      </w:r>
    </w:p>
    <w:p w14:paraId="0529A43B" w14:textId="77777777" w:rsidR="00B67D4A" w:rsidRDefault="0045669D" w:rsidP="00B67D4A">
      <w:pPr>
        <w:pStyle w:val="ListParagraph"/>
        <w:keepNext/>
        <w:keepLines/>
        <w:numPr>
          <w:ilvl w:val="0"/>
          <w:numId w:val="9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B67D4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Budget was provided on Friday each school experienced a 1.8% cut. Textbook line took a big hit. Equals to ($425,000)</w:t>
      </w:r>
    </w:p>
    <w:p w14:paraId="1EE567FC" w14:textId="77777777" w:rsidR="00B67D4A" w:rsidRDefault="005B559C" w:rsidP="00B67D4A">
      <w:pPr>
        <w:pStyle w:val="ListParagraph"/>
        <w:keepNext/>
        <w:keepLines/>
        <w:numPr>
          <w:ilvl w:val="0"/>
          <w:numId w:val="9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B67D4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We need a public comment meeting in the near future</w:t>
      </w:r>
    </w:p>
    <w:p w14:paraId="2EDB55B8" w14:textId="77777777" w:rsidR="00B67D4A" w:rsidRDefault="005B559C" w:rsidP="00B67D4A">
      <w:pPr>
        <w:pStyle w:val="ListParagraph"/>
        <w:keepNext/>
        <w:keepLines/>
        <w:numPr>
          <w:ilvl w:val="0"/>
          <w:numId w:val="9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B67D4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Philanthropist need to be engaged do we have a summer plan for learning</w:t>
      </w:r>
    </w:p>
    <w:p w14:paraId="0B7F0512" w14:textId="481EE764" w:rsidR="0089246A" w:rsidRPr="00B67D4A" w:rsidRDefault="005B559C" w:rsidP="00B67D4A">
      <w:pPr>
        <w:pStyle w:val="ListParagraph"/>
        <w:keepNext/>
        <w:keepLines/>
        <w:numPr>
          <w:ilvl w:val="0"/>
          <w:numId w:val="9"/>
        </w:numPr>
        <w:spacing w:before="440" w:after="200" w:line="240" w:lineRule="auto"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B67D4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Parent Booster was discussed</w:t>
      </w:r>
    </w:p>
    <w:p w14:paraId="27726CE9" w14:textId="6F29AA62" w:rsidR="0089246A" w:rsidRDefault="0089246A" w:rsidP="005B559C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Meeting extended at 6:57 motioned by</w:t>
      </w:r>
      <w:r w:rsidR="00D724FB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Morris</w:t>
      </w:r>
      <w:r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Seconded by Holmes</w:t>
      </w:r>
    </w:p>
    <w:p w14:paraId="158986D4" w14:textId="77777777" w:rsidR="005B559C" w:rsidRPr="00F27E6F" w:rsidRDefault="005B559C" w:rsidP="0045669D">
      <w:pPr>
        <w:keepNext/>
        <w:keepLines/>
        <w:spacing w:before="440" w:after="200" w:line="240" w:lineRule="auto"/>
        <w:ind w:left="1440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</w:p>
    <w:p w14:paraId="3D763600" w14:textId="266748DA" w:rsidR="00F27E6F" w:rsidRPr="00F27E6F" w:rsidRDefault="00F27E6F" w:rsidP="00F27E6F">
      <w:pPr>
        <w:keepNext/>
        <w:keepLines/>
        <w:numPr>
          <w:ilvl w:val="0"/>
          <w:numId w:val="7"/>
        </w:numPr>
        <w:spacing w:before="440" w:after="200" w:line="48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Announcements</w:t>
      </w:r>
      <w:r w:rsidR="0089246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:</w:t>
      </w:r>
    </w:p>
    <w:p w14:paraId="417D11C6" w14:textId="739AB7F0" w:rsidR="00D335D4" w:rsidRDefault="00F27E6F" w:rsidP="00D335D4">
      <w:pPr>
        <w:spacing w:after="0"/>
        <w:rPr>
          <w:rFonts w:cs="Arial"/>
          <w:b/>
          <w:sz w:val="24"/>
          <w:szCs w:val="24"/>
        </w:rPr>
      </w:pPr>
      <w:r w:rsidRPr="00F27E6F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>Adjournment</w:t>
      </w:r>
      <w:r w:rsidR="00D335D4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7:04</w:t>
      </w:r>
      <w:r w:rsidR="0089246A">
        <w:rPr>
          <w:rFonts w:ascii="Trebuchet MS" w:eastAsia="HGｺﾞｼｯｸM" w:hAnsi="Trebuchet MS" w:cs="Times New Roman"/>
          <w:b/>
          <w:bCs/>
          <w:color w:val="EA751A"/>
          <w:sz w:val="24"/>
          <w:szCs w:val="24"/>
          <w:lang w:eastAsia="ja-JP"/>
        </w:rPr>
        <w:t xml:space="preserve"> Motioned by Holmes Seconded by Jackson</w:t>
      </w:r>
      <w:r w:rsidR="00D335D4" w:rsidRPr="00D335D4">
        <w:rPr>
          <w:rFonts w:cs="Arial"/>
          <w:b/>
          <w:sz w:val="24"/>
          <w:szCs w:val="24"/>
        </w:rPr>
        <w:t xml:space="preserve"> </w:t>
      </w:r>
    </w:p>
    <w:p w14:paraId="7320A751" w14:textId="77777777" w:rsidR="00B67D4A" w:rsidRDefault="00B67D4A" w:rsidP="00B67D4A">
      <w:pPr>
        <w:spacing w:after="0"/>
        <w:rPr>
          <w:rFonts w:cs="Arial"/>
          <w:b/>
          <w:sz w:val="24"/>
          <w:szCs w:val="24"/>
        </w:rPr>
      </w:pPr>
    </w:p>
    <w:p w14:paraId="34A03BF0" w14:textId="77777777" w:rsidR="00B67D4A" w:rsidRDefault="00D335D4" w:rsidP="00B67D4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[Garnetta Penn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 w:rsidR="00B67D4A">
        <w:rPr>
          <w:rFonts w:cs="Arial"/>
          <w:sz w:val="24"/>
          <w:szCs w:val="24"/>
          <w:u w:val="single"/>
        </w:rPr>
        <w:t xml:space="preserve"> </w:t>
      </w:r>
    </w:p>
    <w:p w14:paraId="753074E9" w14:textId="36E61AD5" w:rsidR="00B67D4A" w:rsidRDefault="00D335D4" w:rsidP="00B67D4A">
      <w:pPr>
        <w:spacing w:after="0"/>
        <w:rPr>
          <w:rFonts w:cs="Arial"/>
          <w:color w:val="0083A9" w:themeColor="accent1"/>
          <w:sz w:val="24"/>
          <w:szCs w:val="24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[Secretary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 w:rsidR="00B67D4A">
        <w:rPr>
          <w:rFonts w:cs="Arial"/>
          <w:color w:val="0083A9" w:themeColor="accent1"/>
          <w:sz w:val="24"/>
          <w:szCs w:val="24"/>
        </w:rPr>
        <w:t xml:space="preserve"> </w:t>
      </w:r>
    </w:p>
    <w:p w14:paraId="3B505B5B" w14:textId="38FDA1AE" w:rsidR="00D335D4" w:rsidRPr="00B67D4A" w:rsidRDefault="00D335D4" w:rsidP="00B67D4A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[3/4/20</w:t>
      </w:r>
      <w:r w:rsidRPr="00CC08A3">
        <w:rPr>
          <w:rFonts w:cs="Arial"/>
          <w:color w:val="0083A9" w:themeColor="accent1"/>
          <w:sz w:val="24"/>
          <w:szCs w:val="24"/>
        </w:rPr>
        <w:t>]</w:t>
      </w:r>
      <w:r>
        <w:rPr>
          <w:rFonts w:cs="Arial"/>
          <w:color w:val="0083A9" w:themeColor="accent1"/>
          <w:sz w:val="24"/>
          <w:szCs w:val="24"/>
        </w:rPr>
        <w:t xml:space="preserve"> Motioned By Morris Second by Jackson</w:t>
      </w:r>
    </w:p>
    <w:sectPr w:rsidR="00D335D4" w:rsidRPr="00B67D4A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41E0" w14:textId="77777777" w:rsidR="004B68C9" w:rsidRDefault="004B68C9" w:rsidP="00333C97">
      <w:pPr>
        <w:spacing w:after="0" w:line="240" w:lineRule="auto"/>
      </w:pPr>
      <w:r>
        <w:separator/>
      </w:r>
    </w:p>
  </w:endnote>
  <w:endnote w:type="continuationSeparator" w:id="0">
    <w:p w14:paraId="70ACA8DA" w14:textId="77777777" w:rsidR="004B68C9" w:rsidRDefault="004B68C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FA5B40B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67D4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B67D4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3B2DAC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0059C">
      <w:rPr>
        <w:noProof/>
        <w:sz w:val="18"/>
        <w:szCs w:val="18"/>
      </w:rPr>
      <w:t>6/8/2020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DD17" w14:textId="77777777" w:rsidR="004B68C9" w:rsidRDefault="004B68C9" w:rsidP="00333C97">
      <w:pPr>
        <w:spacing w:after="0" w:line="240" w:lineRule="auto"/>
      </w:pPr>
      <w:r>
        <w:separator/>
      </w:r>
    </w:p>
  </w:footnote>
  <w:footnote w:type="continuationSeparator" w:id="0">
    <w:p w14:paraId="7035D34A" w14:textId="77777777" w:rsidR="004B68C9" w:rsidRDefault="004B68C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9BF60F7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0059C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95807"/>
    <w:multiLevelType w:val="hybridMultilevel"/>
    <w:tmpl w:val="7FEE2D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06A4"/>
    <w:multiLevelType w:val="hybridMultilevel"/>
    <w:tmpl w:val="D1D0CC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22BF"/>
    <w:rsid w:val="0010059C"/>
    <w:rsid w:val="00111306"/>
    <w:rsid w:val="00120C77"/>
    <w:rsid w:val="001506BA"/>
    <w:rsid w:val="00190863"/>
    <w:rsid w:val="001A3E92"/>
    <w:rsid w:val="00234D34"/>
    <w:rsid w:val="0024684D"/>
    <w:rsid w:val="0025048B"/>
    <w:rsid w:val="00257182"/>
    <w:rsid w:val="00263F06"/>
    <w:rsid w:val="002E661E"/>
    <w:rsid w:val="00320AD0"/>
    <w:rsid w:val="00333C97"/>
    <w:rsid w:val="0033591D"/>
    <w:rsid w:val="003677B8"/>
    <w:rsid w:val="00371558"/>
    <w:rsid w:val="00414891"/>
    <w:rsid w:val="0045669D"/>
    <w:rsid w:val="004735FC"/>
    <w:rsid w:val="00484306"/>
    <w:rsid w:val="004B68C9"/>
    <w:rsid w:val="004E013B"/>
    <w:rsid w:val="004E7CC2"/>
    <w:rsid w:val="004F063A"/>
    <w:rsid w:val="004F19E6"/>
    <w:rsid w:val="00500F07"/>
    <w:rsid w:val="00514E3A"/>
    <w:rsid w:val="00533AED"/>
    <w:rsid w:val="005A59D7"/>
    <w:rsid w:val="005B559C"/>
    <w:rsid w:val="005C0549"/>
    <w:rsid w:val="005E190C"/>
    <w:rsid w:val="005E616E"/>
    <w:rsid w:val="005E7AC0"/>
    <w:rsid w:val="00611CEC"/>
    <w:rsid w:val="006E7802"/>
    <w:rsid w:val="00721E86"/>
    <w:rsid w:val="007235E8"/>
    <w:rsid w:val="00765A3B"/>
    <w:rsid w:val="007A2BE8"/>
    <w:rsid w:val="00814F18"/>
    <w:rsid w:val="00831E3D"/>
    <w:rsid w:val="0089246A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26511"/>
    <w:rsid w:val="00A47D9D"/>
    <w:rsid w:val="00A85B26"/>
    <w:rsid w:val="00AB13AE"/>
    <w:rsid w:val="00AC2D5F"/>
    <w:rsid w:val="00AE290D"/>
    <w:rsid w:val="00B03000"/>
    <w:rsid w:val="00B21FE7"/>
    <w:rsid w:val="00B4244D"/>
    <w:rsid w:val="00B51336"/>
    <w:rsid w:val="00B67D4A"/>
    <w:rsid w:val="00B9380E"/>
    <w:rsid w:val="00BD512D"/>
    <w:rsid w:val="00BF69D5"/>
    <w:rsid w:val="00C26BB9"/>
    <w:rsid w:val="00CC08A3"/>
    <w:rsid w:val="00CF28C4"/>
    <w:rsid w:val="00D2157C"/>
    <w:rsid w:val="00D335D4"/>
    <w:rsid w:val="00D434EA"/>
    <w:rsid w:val="00D538C6"/>
    <w:rsid w:val="00D724FB"/>
    <w:rsid w:val="00DC0065"/>
    <w:rsid w:val="00E15B09"/>
    <w:rsid w:val="00E175EB"/>
    <w:rsid w:val="00ED2ED8"/>
    <w:rsid w:val="00F21FED"/>
    <w:rsid w:val="00F253BE"/>
    <w:rsid w:val="00F27E6F"/>
    <w:rsid w:val="00F33EF2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F27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7E6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NoSpacing">
    <w:name w:val="No Spacing"/>
    <w:uiPriority w:val="1"/>
    <w:qFormat/>
    <w:rsid w:val="00B67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2CF26-3C02-414F-A21E-429B5289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cp:lastPrinted>2020-03-04T22:31:00Z</cp:lastPrinted>
  <dcterms:created xsi:type="dcterms:W3CDTF">2020-06-08T12:05:00Z</dcterms:created>
  <dcterms:modified xsi:type="dcterms:W3CDTF">2020-06-08T12:44:00Z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